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长质量奖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评审委员会秘书处组成</w:t>
      </w:r>
    </w:p>
    <w:p>
      <w:pPr>
        <w:spacing w:line="3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张向阳  市</w:t>
      </w:r>
      <w:r>
        <w:rPr>
          <w:rFonts w:hint="eastAsia" w:ascii="仿宋_GB2312" w:eastAsia="仿宋_GB2312"/>
          <w:sz w:val="32"/>
          <w:szCs w:val="32"/>
        </w:rPr>
        <w:t>市场监管局党组书记、局长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张义国  市</w:t>
      </w:r>
      <w:r>
        <w:rPr>
          <w:rFonts w:hint="eastAsia" w:ascii="仿宋_GB2312" w:eastAsia="仿宋_GB2312"/>
          <w:sz w:val="32"/>
          <w:szCs w:val="32"/>
        </w:rPr>
        <w:t>市场监管局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二级高级主办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  员：易明杰  市</w:t>
      </w:r>
      <w:r>
        <w:rPr>
          <w:rFonts w:hint="eastAsia" w:ascii="仿宋_GB2312" w:eastAsia="仿宋_GB2312"/>
          <w:sz w:val="32"/>
          <w:szCs w:val="32"/>
        </w:rPr>
        <w:t>市场监管局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质量发展科科长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办公室：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易明杰（</w:t>
      </w:r>
      <w:r>
        <w:rPr>
          <w:rFonts w:hint="eastAsia" w:ascii="仿宋_GB2312" w:eastAsia="仿宋_GB2312"/>
          <w:sz w:val="32"/>
          <w:szCs w:val="32"/>
        </w:rPr>
        <w:t>兼）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副主任：曾宇涵  市</w:t>
      </w:r>
      <w:r>
        <w:rPr>
          <w:rFonts w:hint="eastAsia" w:ascii="仿宋_GB2312" w:eastAsia="仿宋_GB2312"/>
          <w:sz w:val="32"/>
          <w:szCs w:val="32"/>
        </w:rPr>
        <w:t>市场监管局质量发展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科副主任科员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细圆B5">
    <w:altName w:val="MingLiU-ExtB"/>
    <w:panose1 w:val="00000000000000000000"/>
    <w:charset w:val="88"/>
    <w:family w:val="auto"/>
    <w:pitch w:val="default"/>
    <w:sig w:usb0="00000000" w:usb1="00000000" w:usb2="00000002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DZmYTgyODYyNDg4Y2Y4ZjU4MWIxYzIzMmY0ZWMifQ=="/>
  </w:docVars>
  <w:rsids>
    <w:rsidRoot w:val="040B329D"/>
    <w:rsid w:val="02A91D81"/>
    <w:rsid w:val="033F5B0C"/>
    <w:rsid w:val="040B329D"/>
    <w:rsid w:val="04CA2988"/>
    <w:rsid w:val="05E27A84"/>
    <w:rsid w:val="05EEA91D"/>
    <w:rsid w:val="066F6E3E"/>
    <w:rsid w:val="06AD6B74"/>
    <w:rsid w:val="06EC1064"/>
    <w:rsid w:val="0AF52007"/>
    <w:rsid w:val="0B525414"/>
    <w:rsid w:val="0F3B3B23"/>
    <w:rsid w:val="0F7683B5"/>
    <w:rsid w:val="0FABD1F7"/>
    <w:rsid w:val="10376C1E"/>
    <w:rsid w:val="1090632E"/>
    <w:rsid w:val="10D80A9E"/>
    <w:rsid w:val="14D4068D"/>
    <w:rsid w:val="166D6886"/>
    <w:rsid w:val="16B426B5"/>
    <w:rsid w:val="1760B9C6"/>
    <w:rsid w:val="17737932"/>
    <w:rsid w:val="17DF029E"/>
    <w:rsid w:val="17FD79CF"/>
    <w:rsid w:val="1C6D6EB0"/>
    <w:rsid w:val="1D5B0A5C"/>
    <w:rsid w:val="1E4D65E9"/>
    <w:rsid w:val="1E907304"/>
    <w:rsid w:val="1EEE7042"/>
    <w:rsid w:val="1FFCC4AB"/>
    <w:rsid w:val="200F1020"/>
    <w:rsid w:val="20A62FAB"/>
    <w:rsid w:val="2226044D"/>
    <w:rsid w:val="22DE4B24"/>
    <w:rsid w:val="25B577B4"/>
    <w:rsid w:val="25C1725E"/>
    <w:rsid w:val="26F003C3"/>
    <w:rsid w:val="26FE003E"/>
    <w:rsid w:val="290F6532"/>
    <w:rsid w:val="292D69B8"/>
    <w:rsid w:val="2AD52E64"/>
    <w:rsid w:val="2C792640"/>
    <w:rsid w:val="2E2E4D59"/>
    <w:rsid w:val="2E9058D7"/>
    <w:rsid w:val="31F14A27"/>
    <w:rsid w:val="321C39D7"/>
    <w:rsid w:val="35FDF372"/>
    <w:rsid w:val="36EE1C81"/>
    <w:rsid w:val="37184804"/>
    <w:rsid w:val="379C71E3"/>
    <w:rsid w:val="37D98671"/>
    <w:rsid w:val="38685317"/>
    <w:rsid w:val="39ECEC0A"/>
    <w:rsid w:val="3A451DB4"/>
    <w:rsid w:val="3B7F110A"/>
    <w:rsid w:val="3BCF3541"/>
    <w:rsid w:val="3BCFC3B1"/>
    <w:rsid w:val="3BF4D8B2"/>
    <w:rsid w:val="3DB420C2"/>
    <w:rsid w:val="3DDFBFD1"/>
    <w:rsid w:val="3DFDFF32"/>
    <w:rsid w:val="3E9F7BD4"/>
    <w:rsid w:val="3EBFFFD9"/>
    <w:rsid w:val="3ED6CD5C"/>
    <w:rsid w:val="3EF67B21"/>
    <w:rsid w:val="3F78920A"/>
    <w:rsid w:val="3FDF5D15"/>
    <w:rsid w:val="3FE536F1"/>
    <w:rsid w:val="3FE91433"/>
    <w:rsid w:val="3FED1706"/>
    <w:rsid w:val="3FFE0B6C"/>
    <w:rsid w:val="3FFFBC9A"/>
    <w:rsid w:val="4240229A"/>
    <w:rsid w:val="43607D93"/>
    <w:rsid w:val="44D2693A"/>
    <w:rsid w:val="45A73D04"/>
    <w:rsid w:val="46A00372"/>
    <w:rsid w:val="48BC2B90"/>
    <w:rsid w:val="49CCF88B"/>
    <w:rsid w:val="49F904C5"/>
    <w:rsid w:val="4A4E7D6D"/>
    <w:rsid w:val="4B5160DF"/>
    <w:rsid w:val="4B9AD07E"/>
    <w:rsid w:val="4E9B7D9D"/>
    <w:rsid w:val="4EFF89B4"/>
    <w:rsid w:val="4EFFA00B"/>
    <w:rsid w:val="4F9F8E60"/>
    <w:rsid w:val="4FAF88A8"/>
    <w:rsid w:val="4FEBEE32"/>
    <w:rsid w:val="51363DAD"/>
    <w:rsid w:val="517A013D"/>
    <w:rsid w:val="517EA574"/>
    <w:rsid w:val="518F3201"/>
    <w:rsid w:val="521B15A0"/>
    <w:rsid w:val="53D75574"/>
    <w:rsid w:val="56B7CF6D"/>
    <w:rsid w:val="579E08FE"/>
    <w:rsid w:val="58E93DFA"/>
    <w:rsid w:val="597E09E7"/>
    <w:rsid w:val="5A0C41F0"/>
    <w:rsid w:val="5BB22BCA"/>
    <w:rsid w:val="5BDD8918"/>
    <w:rsid w:val="5D172CE4"/>
    <w:rsid w:val="5D3F6489"/>
    <w:rsid w:val="5D77C9AB"/>
    <w:rsid w:val="5DFD5720"/>
    <w:rsid w:val="5E2D4789"/>
    <w:rsid w:val="5EBD8CDB"/>
    <w:rsid w:val="5EFDA217"/>
    <w:rsid w:val="5F310CC9"/>
    <w:rsid w:val="5F7C1524"/>
    <w:rsid w:val="5FFB009F"/>
    <w:rsid w:val="602816AC"/>
    <w:rsid w:val="60DF7FBD"/>
    <w:rsid w:val="61A42FB4"/>
    <w:rsid w:val="622C3F7D"/>
    <w:rsid w:val="62B9483E"/>
    <w:rsid w:val="62FF0CEE"/>
    <w:rsid w:val="642D7291"/>
    <w:rsid w:val="657F37CA"/>
    <w:rsid w:val="67FEEB47"/>
    <w:rsid w:val="681E1DF1"/>
    <w:rsid w:val="68B97345"/>
    <w:rsid w:val="6AF632B0"/>
    <w:rsid w:val="6BAB0BF0"/>
    <w:rsid w:val="6BEAD08D"/>
    <w:rsid w:val="6CF71336"/>
    <w:rsid w:val="6DAF3D55"/>
    <w:rsid w:val="6EFC13CF"/>
    <w:rsid w:val="6F3B4CEA"/>
    <w:rsid w:val="6F3DD26A"/>
    <w:rsid w:val="6F634EF2"/>
    <w:rsid w:val="6F745D74"/>
    <w:rsid w:val="6F7D1710"/>
    <w:rsid w:val="6FF30F27"/>
    <w:rsid w:val="6FF5E1B9"/>
    <w:rsid w:val="6FFB47D4"/>
    <w:rsid w:val="6FFD0FF7"/>
    <w:rsid w:val="718F3339"/>
    <w:rsid w:val="7251239D"/>
    <w:rsid w:val="73DD36D8"/>
    <w:rsid w:val="75350BCE"/>
    <w:rsid w:val="75475CD9"/>
    <w:rsid w:val="756F7F86"/>
    <w:rsid w:val="757DF1E9"/>
    <w:rsid w:val="75BA956A"/>
    <w:rsid w:val="75F33297"/>
    <w:rsid w:val="75F70D18"/>
    <w:rsid w:val="75FEB57D"/>
    <w:rsid w:val="765ECD02"/>
    <w:rsid w:val="765F0913"/>
    <w:rsid w:val="773BC6C4"/>
    <w:rsid w:val="7744726A"/>
    <w:rsid w:val="777AB046"/>
    <w:rsid w:val="77BD0E19"/>
    <w:rsid w:val="77DF5F2A"/>
    <w:rsid w:val="77ED2422"/>
    <w:rsid w:val="786DA1EB"/>
    <w:rsid w:val="79AF52B0"/>
    <w:rsid w:val="7AB01A75"/>
    <w:rsid w:val="7AF5D268"/>
    <w:rsid w:val="7B4E9A7E"/>
    <w:rsid w:val="7B711D02"/>
    <w:rsid w:val="7BB3390A"/>
    <w:rsid w:val="7BFF614A"/>
    <w:rsid w:val="7BFFB0B0"/>
    <w:rsid w:val="7D77A901"/>
    <w:rsid w:val="7D9A82D0"/>
    <w:rsid w:val="7DFF16C7"/>
    <w:rsid w:val="7E75A5E0"/>
    <w:rsid w:val="7E7E71D4"/>
    <w:rsid w:val="7F16BAD2"/>
    <w:rsid w:val="7F6EDA76"/>
    <w:rsid w:val="7F792E02"/>
    <w:rsid w:val="7F7F187B"/>
    <w:rsid w:val="7F7F721D"/>
    <w:rsid w:val="7F9E3344"/>
    <w:rsid w:val="7FA76B1E"/>
    <w:rsid w:val="7FB50412"/>
    <w:rsid w:val="7FBD3562"/>
    <w:rsid w:val="7FBF1750"/>
    <w:rsid w:val="7FDF8E1E"/>
    <w:rsid w:val="7FFF72FF"/>
    <w:rsid w:val="8E6F97A7"/>
    <w:rsid w:val="8FB9564C"/>
    <w:rsid w:val="9B7B0B62"/>
    <w:rsid w:val="9B7F1B05"/>
    <w:rsid w:val="AC3E7574"/>
    <w:rsid w:val="AC6D404F"/>
    <w:rsid w:val="ACA62E8D"/>
    <w:rsid w:val="AEFE3734"/>
    <w:rsid w:val="AF760106"/>
    <w:rsid w:val="AFBC4364"/>
    <w:rsid w:val="B7BFC334"/>
    <w:rsid w:val="B7D729B2"/>
    <w:rsid w:val="B7DD37A2"/>
    <w:rsid w:val="BB75420F"/>
    <w:rsid w:val="BB7FDBD0"/>
    <w:rsid w:val="BBDF2808"/>
    <w:rsid w:val="BE77DA66"/>
    <w:rsid w:val="BF7F0821"/>
    <w:rsid w:val="BF8FD27B"/>
    <w:rsid w:val="BFDF915F"/>
    <w:rsid w:val="DB4F38BF"/>
    <w:rsid w:val="DBF98179"/>
    <w:rsid w:val="DCEF4AF5"/>
    <w:rsid w:val="DD5F77A9"/>
    <w:rsid w:val="DFD79DAF"/>
    <w:rsid w:val="DFF5EDBC"/>
    <w:rsid w:val="DFFF45D1"/>
    <w:rsid w:val="E3EF1462"/>
    <w:rsid w:val="E3F3E33B"/>
    <w:rsid w:val="E5C63F89"/>
    <w:rsid w:val="E5CF67C0"/>
    <w:rsid w:val="E5FD5533"/>
    <w:rsid w:val="E7BDEE27"/>
    <w:rsid w:val="E7EA9F2B"/>
    <w:rsid w:val="E7F9B8EF"/>
    <w:rsid w:val="E9AE3456"/>
    <w:rsid w:val="EBBD9B93"/>
    <w:rsid w:val="EDADBDC7"/>
    <w:rsid w:val="EDDF1ACC"/>
    <w:rsid w:val="EDF34CF4"/>
    <w:rsid w:val="EED3193A"/>
    <w:rsid w:val="EF1F6537"/>
    <w:rsid w:val="EF291226"/>
    <w:rsid w:val="EF3F7A99"/>
    <w:rsid w:val="EF6BC119"/>
    <w:rsid w:val="EF76C109"/>
    <w:rsid w:val="EFF351B1"/>
    <w:rsid w:val="EFF7395E"/>
    <w:rsid w:val="EFFF1A3A"/>
    <w:rsid w:val="F375EBD7"/>
    <w:rsid w:val="F37B15E1"/>
    <w:rsid w:val="F697F6BB"/>
    <w:rsid w:val="F6EB6B8E"/>
    <w:rsid w:val="F7BF42F7"/>
    <w:rsid w:val="F7EFFDE9"/>
    <w:rsid w:val="F8B6628A"/>
    <w:rsid w:val="F8FE2B4D"/>
    <w:rsid w:val="F9BFBED9"/>
    <w:rsid w:val="F9F77F7B"/>
    <w:rsid w:val="F9FD3443"/>
    <w:rsid w:val="FAF5BF7E"/>
    <w:rsid w:val="FAFF24DD"/>
    <w:rsid w:val="FB7D5CF8"/>
    <w:rsid w:val="FB8CF576"/>
    <w:rsid w:val="FBBD3260"/>
    <w:rsid w:val="FBF36353"/>
    <w:rsid w:val="FBFE9844"/>
    <w:rsid w:val="FCE3238E"/>
    <w:rsid w:val="FD6F9301"/>
    <w:rsid w:val="FD95A731"/>
    <w:rsid w:val="FD9E380F"/>
    <w:rsid w:val="FDD648BA"/>
    <w:rsid w:val="FDD69F71"/>
    <w:rsid w:val="FDDE8D07"/>
    <w:rsid w:val="FE75AAFC"/>
    <w:rsid w:val="FE9BB2D1"/>
    <w:rsid w:val="FEEE4953"/>
    <w:rsid w:val="FEF7346B"/>
    <w:rsid w:val="FEFEA66E"/>
    <w:rsid w:val="FF3FEEB0"/>
    <w:rsid w:val="FF5F98CD"/>
    <w:rsid w:val="FF65465D"/>
    <w:rsid w:val="FF6F21FB"/>
    <w:rsid w:val="FF993348"/>
    <w:rsid w:val="FFB76EC5"/>
    <w:rsid w:val="FFBDA3AF"/>
    <w:rsid w:val="FFD34B71"/>
    <w:rsid w:val="FFD79B7C"/>
    <w:rsid w:val="FFED2742"/>
    <w:rsid w:val="FFF6BFAE"/>
    <w:rsid w:val="FFF7F958"/>
    <w:rsid w:val="FFFBD2AA"/>
    <w:rsid w:val="FFFFE12E"/>
    <w:rsid w:val="FFFF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华文仿宋" w:eastAsia="华文仿宋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4740</Words>
  <Characters>5122</Characters>
  <Lines>0</Lines>
  <Paragraphs>0</Paragraphs>
  <TotalTime>2</TotalTime>
  <ScaleCrop>false</ScaleCrop>
  <LinksUpToDate>false</LinksUpToDate>
  <CharactersWithSpaces>5497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2020-07-24T17:20:00Z</dcterms:created>
  <dc:creator>吼吼</dc:creator>
  <cp:lastModifiedBy>瀚城</cp:lastModifiedBy>
  <cp:lastPrinted>2023-03-03T03:02:00Z</cp:lastPrinted>
  <dcterms:modified xsi:type="dcterms:W3CDTF">2023-03-03T04:29:06Z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AAED8A36F6D94411A44EEE2E2E0959F9</vt:lpwstr>
  </property>
</Properties>
</file>